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5CD90E" w14:textId="77777777" w:rsidR="00B25F34" w:rsidRPr="00603CE3" w:rsidRDefault="00C23663" w:rsidP="00394A6F">
      <w:pPr>
        <w:jc w:val="center"/>
        <w:rPr>
          <w:rFonts w:ascii="Times New Roman" w:hAnsi="Times New Roman" w:cs="Times New Roman"/>
          <w:sz w:val="20"/>
          <w:szCs w:val="20"/>
        </w:rPr>
      </w:pPr>
      <w:r w:rsidRPr="00603CE3">
        <w:rPr>
          <w:rFonts w:ascii="Times New Roman" w:hAnsi="Times New Roman" w:cs="Times New Roman"/>
          <w:sz w:val="20"/>
          <w:szCs w:val="20"/>
        </w:rPr>
        <w:t>1. SINIF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7"/>
        <w:gridCol w:w="2357"/>
      </w:tblGrid>
      <w:tr w:rsidR="00C23663" w:rsidRPr="00603CE3" w14:paraId="33935A69" w14:textId="77777777" w:rsidTr="00DE0954">
        <w:tc>
          <w:tcPr>
            <w:tcW w:w="2357" w:type="dxa"/>
          </w:tcPr>
          <w:p w14:paraId="3EFF8F94" w14:textId="77777777" w:rsidR="00C23663" w:rsidRPr="00603CE3" w:rsidRDefault="00C23663" w:rsidP="00DE0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6D340206" w14:textId="77777777" w:rsidR="00C23663" w:rsidRPr="00603CE3" w:rsidRDefault="00C23663" w:rsidP="00DE0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CE3">
              <w:rPr>
                <w:rFonts w:ascii="Times New Roman" w:hAnsi="Times New Roman" w:cs="Times New Roman"/>
                <w:sz w:val="20"/>
                <w:szCs w:val="20"/>
              </w:rPr>
              <w:t>PAZARTESİ</w:t>
            </w:r>
          </w:p>
        </w:tc>
        <w:tc>
          <w:tcPr>
            <w:tcW w:w="2357" w:type="dxa"/>
          </w:tcPr>
          <w:p w14:paraId="7F3E882D" w14:textId="77777777" w:rsidR="00C23663" w:rsidRPr="00603CE3" w:rsidRDefault="00C23663" w:rsidP="00DE0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CE3">
              <w:rPr>
                <w:rFonts w:ascii="Times New Roman" w:hAnsi="Times New Roman" w:cs="Times New Roman"/>
                <w:sz w:val="20"/>
                <w:szCs w:val="20"/>
              </w:rPr>
              <w:t>SALI</w:t>
            </w:r>
          </w:p>
        </w:tc>
        <w:tc>
          <w:tcPr>
            <w:tcW w:w="2357" w:type="dxa"/>
          </w:tcPr>
          <w:p w14:paraId="1CFB2B0C" w14:textId="77777777" w:rsidR="00C23663" w:rsidRPr="00603CE3" w:rsidRDefault="00C23663" w:rsidP="00DE0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CE3"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2357" w:type="dxa"/>
          </w:tcPr>
          <w:p w14:paraId="6AAF3935" w14:textId="77777777" w:rsidR="00C23663" w:rsidRPr="00603CE3" w:rsidRDefault="00C23663" w:rsidP="00DE0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CE3"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</w:tc>
        <w:tc>
          <w:tcPr>
            <w:tcW w:w="2357" w:type="dxa"/>
          </w:tcPr>
          <w:p w14:paraId="5F329BE4" w14:textId="77777777" w:rsidR="00C23663" w:rsidRPr="00603CE3" w:rsidRDefault="00C23663" w:rsidP="00DE0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CE3"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</w:p>
        </w:tc>
      </w:tr>
      <w:tr w:rsidR="00B6563B" w:rsidRPr="00603CE3" w14:paraId="6275A8AC" w14:textId="77777777" w:rsidTr="00DE0954">
        <w:tc>
          <w:tcPr>
            <w:tcW w:w="2357" w:type="dxa"/>
          </w:tcPr>
          <w:p w14:paraId="37004D28" w14:textId="77777777" w:rsidR="00B6563B" w:rsidRPr="00603CE3" w:rsidRDefault="00B6563B" w:rsidP="00DE0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CE3"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2357" w:type="dxa"/>
          </w:tcPr>
          <w:p w14:paraId="219CB74C" w14:textId="77777777" w:rsidR="00B6563B" w:rsidRPr="00603CE3" w:rsidRDefault="00B6563B" w:rsidP="00C236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CE3">
              <w:rPr>
                <w:rFonts w:ascii="Times New Roman" w:hAnsi="Times New Roman" w:cs="Times New Roman"/>
                <w:b/>
                <w:sz w:val="20"/>
                <w:szCs w:val="20"/>
              </w:rPr>
              <w:t>SBİ 101</w:t>
            </w:r>
          </w:p>
          <w:p w14:paraId="1430A831" w14:textId="77777777" w:rsidR="000A778F" w:rsidRDefault="00B6563B" w:rsidP="00C236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CE3">
              <w:rPr>
                <w:rFonts w:ascii="Times New Roman" w:hAnsi="Times New Roman" w:cs="Times New Roman"/>
                <w:b/>
                <w:sz w:val="20"/>
                <w:szCs w:val="20"/>
              </w:rPr>
              <w:t>U.YAVUZ</w:t>
            </w:r>
            <w:r w:rsidR="000A77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29B12184" w14:textId="77777777" w:rsidR="00B6563B" w:rsidRPr="00603CE3" w:rsidRDefault="000A778F" w:rsidP="00C2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(online)</w:t>
            </w:r>
          </w:p>
        </w:tc>
        <w:tc>
          <w:tcPr>
            <w:tcW w:w="2357" w:type="dxa"/>
          </w:tcPr>
          <w:p w14:paraId="0B5F83E5" w14:textId="77777777" w:rsidR="00B6563B" w:rsidRPr="00603CE3" w:rsidRDefault="00B6563B" w:rsidP="00B04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CE3">
              <w:rPr>
                <w:rFonts w:ascii="Times New Roman" w:hAnsi="Times New Roman" w:cs="Times New Roman"/>
                <w:b/>
                <w:sz w:val="20"/>
                <w:szCs w:val="20"/>
              </w:rPr>
              <w:t>YUZ 101</w:t>
            </w:r>
          </w:p>
          <w:p w14:paraId="6A53B1D8" w14:textId="77777777" w:rsidR="000A778F" w:rsidRDefault="00B6563B" w:rsidP="00B656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CE3">
              <w:rPr>
                <w:rFonts w:ascii="Times New Roman" w:hAnsi="Times New Roman" w:cs="Times New Roman"/>
                <w:b/>
                <w:sz w:val="20"/>
                <w:szCs w:val="20"/>
              </w:rPr>
              <w:t>M. GÜRCENK</w:t>
            </w:r>
            <w:r w:rsidR="000A77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27DA9A84" w14:textId="77777777" w:rsidR="00B6563B" w:rsidRPr="00603CE3" w:rsidRDefault="000A778F" w:rsidP="00B65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8F">
              <w:rPr>
                <w:rFonts w:ascii="Times New Roman" w:hAnsi="Times New Roman" w:cs="Times New Roman"/>
                <w:b/>
                <w:sz w:val="20"/>
                <w:szCs w:val="20"/>
              </w:rPr>
              <w:t>(online)</w:t>
            </w:r>
          </w:p>
        </w:tc>
        <w:tc>
          <w:tcPr>
            <w:tcW w:w="2357" w:type="dxa"/>
          </w:tcPr>
          <w:p w14:paraId="086674C7" w14:textId="77777777" w:rsidR="00B6563B" w:rsidRPr="00D24CD6" w:rsidRDefault="00B6563B" w:rsidP="00C236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4CD6">
              <w:rPr>
                <w:rFonts w:ascii="Times New Roman" w:hAnsi="Times New Roman" w:cs="Times New Roman"/>
                <w:b/>
                <w:sz w:val="20"/>
                <w:szCs w:val="20"/>
              </w:rPr>
              <w:t>ANT 101</w:t>
            </w:r>
          </w:p>
          <w:p w14:paraId="5D9A99F5" w14:textId="77777777" w:rsidR="00B6563B" w:rsidRPr="00D24CD6" w:rsidRDefault="00581478" w:rsidP="00B656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U.YAVUZ</w:t>
            </w:r>
          </w:p>
          <w:p w14:paraId="0F113788" w14:textId="77777777" w:rsidR="000A778F" w:rsidRPr="00603CE3" w:rsidRDefault="000A778F" w:rsidP="00B65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CD6">
              <w:rPr>
                <w:rFonts w:ascii="Times New Roman" w:hAnsi="Times New Roman" w:cs="Times New Roman"/>
                <w:b/>
                <w:sz w:val="20"/>
                <w:szCs w:val="20"/>
              </w:rPr>
              <w:t>(online</w:t>
            </w:r>
            <w:r w:rsidRPr="000A77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57" w:type="dxa"/>
          </w:tcPr>
          <w:p w14:paraId="228C029F" w14:textId="77777777" w:rsidR="00B6563B" w:rsidRPr="00603CE3" w:rsidRDefault="00B6563B" w:rsidP="00DE0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704D59A9" w14:textId="77777777" w:rsidR="00B6563B" w:rsidRPr="00603CE3" w:rsidRDefault="00B6563B" w:rsidP="00DE0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63B" w:rsidRPr="00603CE3" w14:paraId="28B58DC8" w14:textId="77777777" w:rsidTr="00DE0954">
        <w:tc>
          <w:tcPr>
            <w:tcW w:w="2357" w:type="dxa"/>
          </w:tcPr>
          <w:p w14:paraId="56D4A720" w14:textId="77777777" w:rsidR="00B6563B" w:rsidRPr="00603CE3" w:rsidRDefault="00B6563B" w:rsidP="00DE0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CE3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2357" w:type="dxa"/>
          </w:tcPr>
          <w:p w14:paraId="371C4BE5" w14:textId="77777777" w:rsidR="00762E99" w:rsidRPr="00762E99" w:rsidRDefault="00762E99" w:rsidP="00762E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2E99">
              <w:rPr>
                <w:rFonts w:ascii="Times New Roman" w:hAnsi="Times New Roman" w:cs="Times New Roman"/>
                <w:b/>
                <w:sz w:val="20"/>
                <w:szCs w:val="20"/>
              </w:rPr>
              <w:t>SBİ 101</w:t>
            </w:r>
          </w:p>
          <w:p w14:paraId="53985ECA" w14:textId="77777777" w:rsidR="000A778F" w:rsidRDefault="00762E99" w:rsidP="00762E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2E99">
              <w:rPr>
                <w:rFonts w:ascii="Times New Roman" w:hAnsi="Times New Roman" w:cs="Times New Roman"/>
                <w:b/>
                <w:sz w:val="20"/>
                <w:szCs w:val="20"/>
              </w:rPr>
              <w:t>U.YAVUZ</w:t>
            </w:r>
            <w:r w:rsidR="000A77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177959FB" w14:textId="77777777" w:rsidR="00B6563B" w:rsidRPr="00762E99" w:rsidRDefault="000A778F" w:rsidP="00762E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(online)</w:t>
            </w:r>
          </w:p>
        </w:tc>
        <w:tc>
          <w:tcPr>
            <w:tcW w:w="2357" w:type="dxa"/>
          </w:tcPr>
          <w:p w14:paraId="257DA98F" w14:textId="77777777" w:rsidR="00430DBD" w:rsidRPr="00430DBD" w:rsidRDefault="00430DBD" w:rsidP="00B04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DBD">
              <w:rPr>
                <w:rFonts w:ascii="Times New Roman" w:hAnsi="Times New Roman" w:cs="Times New Roman"/>
                <w:b/>
                <w:sz w:val="20"/>
                <w:szCs w:val="20"/>
              </w:rPr>
              <w:t>YUZ 101</w:t>
            </w:r>
          </w:p>
          <w:p w14:paraId="60DE8F57" w14:textId="77777777" w:rsidR="000A778F" w:rsidRDefault="00430DBD" w:rsidP="00430D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DBD">
              <w:rPr>
                <w:rFonts w:ascii="Times New Roman" w:hAnsi="Times New Roman" w:cs="Times New Roman"/>
                <w:b/>
                <w:sz w:val="20"/>
                <w:szCs w:val="20"/>
              </w:rPr>
              <w:t>M. GÜRCENK</w:t>
            </w:r>
            <w:r w:rsidR="000A77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552DE5E1" w14:textId="77777777" w:rsidR="00B6563B" w:rsidRPr="00603CE3" w:rsidRDefault="000A778F" w:rsidP="0043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8F">
              <w:rPr>
                <w:rFonts w:ascii="Times New Roman" w:hAnsi="Times New Roman" w:cs="Times New Roman"/>
                <w:b/>
                <w:sz w:val="20"/>
                <w:szCs w:val="20"/>
              </w:rPr>
              <w:t>(online)</w:t>
            </w:r>
          </w:p>
        </w:tc>
        <w:tc>
          <w:tcPr>
            <w:tcW w:w="2357" w:type="dxa"/>
          </w:tcPr>
          <w:p w14:paraId="5CD8CA71" w14:textId="77777777" w:rsidR="00B6563B" w:rsidRPr="00603CE3" w:rsidRDefault="00B6563B" w:rsidP="00DE0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03DB4BDD" w14:textId="77777777" w:rsidR="00B6563B" w:rsidRPr="00603CE3" w:rsidRDefault="00B6563B" w:rsidP="00DE0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0EFA059A" w14:textId="77777777" w:rsidR="00B6563B" w:rsidRPr="00603CE3" w:rsidRDefault="00B6563B" w:rsidP="00DE0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3663" w:rsidRPr="00603CE3" w14:paraId="02B483E9" w14:textId="77777777" w:rsidTr="00DE0954">
        <w:tc>
          <w:tcPr>
            <w:tcW w:w="2357" w:type="dxa"/>
          </w:tcPr>
          <w:p w14:paraId="580D0B45" w14:textId="77777777" w:rsidR="00C23663" w:rsidRPr="00603CE3" w:rsidRDefault="00C23663" w:rsidP="00DE0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CE3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2357" w:type="dxa"/>
          </w:tcPr>
          <w:p w14:paraId="07763933" w14:textId="77777777" w:rsidR="00C23663" w:rsidRPr="00603CE3" w:rsidRDefault="00C23663" w:rsidP="00DE0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5D7D18EA" w14:textId="77777777" w:rsidR="00C23663" w:rsidRPr="00603CE3" w:rsidRDefault="00C23663" w:rsidP="00DE0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2331BC79" w14:textId="77777777" w:rsidR="00430DBD" w:rsidRPr="00D24CD6" w:rsidRDefault="00430DBD" w:rsidP="00B04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4CD6">
              <w:rPr>
                <w:rFonts w:ascii="Times New Roman" w:hAnsi="Times New Roman" w:cs="Times New Roman"/>
                <w:b/>
                <w:sz w:val="20"/>
                <w:szCs w:val="20"/>
              </w:rPr>
              <w:t>YUZ 101</w:t>
            </w:r>
          </w:p>
          <w:p w14:paraId="46184446" w14:textId="77777777" w:rsidR="00C23663" w:rsidRPr="00D24CD6" w:rsidRDefault="00430DBD" w:rsidP="00430D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4CD6">
              <w:rPr>
                <w:rFonts w:ascii="Times New Roman" w:hAnsi="Times New Roman" w:cs="Times New Roman"/>
                <w:b/>
                <w:sz w:val="20"/>
                <w:szCs w:val="20"/>
              </w:rPr>
              <w:t>M. GÜRCENK</w:t>
            </w:r>
          </w:p>
          <w:p w14:paraId="2C0014DC" w14:textId="77777777" w:rsidR="000A778F" w:rsidRPr="00603CE3" w:rsidRDefault="000A778F" w:rsidP="0043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CD6">
              <w:rPr>
                <w:rFonts w:ascii="Times New Roman" w:hAnsi="Times New Roman" w:cs="Times New Roman"/>
                <w:b/>
                <w:sz w:val="20"/>
                <w:szCs w:val="20"/>
              </w:rPr>
              <w:t>(online)</w:t>
            </w:r>
          </w:p>
        </w:tc>
        <w:tc>
          <w:tcPr>
            <w:tcW w:w="2357" w:type="dxa"/>
          </w:tcPr>
          <w:p w14:paraId="1A2D1730" w14:textId="77777777" w:rsidR="00430DBD" w:rsidRPr="00430DBD" w:rsidRDefault="00430DBD" w:rsidP="00430D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DBD">
              <w:rPr>
                <w:rFonts w:ascii="Times New Roman" w:hAnsi="Times New Roman" w:cs="Times New Roman"/>
                <w:b/>
                <w:sz w:val="20"/>
                <w:szCs w:val="20"/>
              </w:rPr>
              <w:t>AEI101</w:t>
            </w:r>
          </w:p>
          <w:p w14:paraId="4EDF490E" w14:textId="77777777" w:rsidR="00430DBD" w:rsidRPr="00430DBD" w:rsidRDefault="00430DBD" w:rsidP="00430D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DBD">
              <w:rPr>
                <w:rFonts w:ascii="Times New Roman" w:hAnsi="Times New Roman" w:cs="Times New Roman"/>
                <w:b/>
                <w:sz w:val="20"/>
                <w:szCs w:val="20"/>
              </w:rPr>
              <w:t>DERDAG</w:t>
            </w:r>
          </w:p>
          <w:p w14:paraId="670275E6" w14:textId="77777777" w:rsidR="00B6563B" w:rsidRPr="00603CE3" w:rsidRDefault="00430DBD" w:rsidP="0043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DBD">
              <w:rPr>
                <w:rFonts w:ascii="Times New Roman" w:hAnsi="Times New Roman" w:cs="Times New Roman"/>
                <w:b/>
                <w:sz w:val="20"/>
                <w:szCs w:val="20"/>
              </w:rPr>
              <w:t>IL 2 D3</w:t>
            </w:r>
          </w:p>
        </w:tc>
        <w:tc>
          <w:tcPr>
            <w:tcW w:w="2357" w:type="dxa"/>
          </w:tcPr>
          <w:p w14:paraId="6471F442" w14:textId="77777777" w:rsidR="00C23663" w:rsidRPr="00603CE3" w:rsidRDefault="00C23663" w:rsidP="00DE0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63B" w:rsidRPr="00603CE3" w14:paraId="098C0B89" w14:textId="77777777" w:rsidTr="00DE0954">
        <w:tc>
          <w:tcPr>
            <w:tcW w:w="2357" w:type="dxa"/>
          </w:tcPr>
          <w:p w14:paraId="623545C1" w14:textId="77777777" w:rsidR="00B6563B" w:rsidRPr="00603CE3" w:rsidRDefault="00B6563B" w:rsidP="00DE0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CE3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2357" w:type="dxa"/>
          </w:tcPr>
          <w:p w14:paraId="30C1DB3A" w14:textId="77777777" w:rsidR="00B6563B" w:rsidRPr="00603CE3" w:rsidRDefault="00B6563B" w:rsidP="00DE0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18040FF2" w14:textId="77777777" w:rsidR="00B6563B" w:rsidRPr="00603CE3" w:rsidRDefault="00B6563B" w:rsidP="00B656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CE3">
              <w:rPr>
                <w:rFonts w:ascii="Times New Roman" w:hAnsi="Times New Roman" w:cs="Times New Roman"/>
                <w:b/>
                <w:sz w:val="20"/>
                <w:szCs w:val="20"/>
              </w:rPr>
              <w:t>BES101</w:t>
            </w:r>
          </w:p>
          <w:p w14:paraId="6EE48284" w14:textId="77777777" w:rsidR="00B6563B" w:rsidRPr="00603CE3" w:rsidRDefault="00B6563B" w:rsidP="00B656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CE3">
              <w:rPr>
                <w:rFonts w:ascii="Times New Roman" w:hAnsi="Times New Roman" w:cs="Times New Roman"/>
                <w:b/>
                <w:sz w:val="20"/>
                <w:szCs w:val="20"/>
              </w:rPr>
              <w:t>N.BURGUL</w:t>
            </w:r>
          </w:p>
          <w:p w14:paraId="4F6FE65B" w14:textId="77777777" w:rsidR="00B6563B" w:rsidRPr="00603CE3" w:rsidRDefault="00B6563B" w:rsidP="00B65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CE3">
              <w:rPr>
                <w:rFonts w:ascii="Times New Roman" w:hAnsi="Times New Roman" w:cs="Times New Roman"/>
                <w:b/>
                <w:sz w:val="20"/>
                <w:szCs w:val="20"/>
              </w:rPr>
              <w:t>IL 2 D1</w:t>
            </w:r>
          </w:p>
        </w:tc>
        <w:tc>
          <w:tcPr>
            <w:tcW w:w="2357" w:type="dxa"/>
          </w:tcPr>
          <w:p w14:paraId="12E51A30" w14:textId="77777777" w:rsidR="00B6563B" w:rsidRPr="00603CE3" w:rsidRDefault="00B6563B" w:rsidP="00DE0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7A2A50D7" w14:textId="77777777" w:rsidR="00B6563B" w:rsidRPr="00603CE3" w:rsidRDefault="00B6563B" w:rsidP="00DE0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446C4B28" w14:textId="77777777" w:rsidR="00B6563B" w:rsidRPr="00603CE3" w:rsidRDefault="00B6563B" w:rsidP="00DE0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63B" w:rsidRPr="00603CE3" w14:paraId="23DF78D6" w14:textId="77777777" w:rsidTr="00DE0954">
        <w:tc>
          <w:tcPr>
            <w:tcW w:w="2357" w:type="dxa"/>
          </w:tcPr>
          <w:p w14:paraId="5CA33D9E" w14:textId="77777777" w:rsidR="00B6563B" w:rsidRPr="00603CE3" w:rsidRDefault="00B6563B" w:rsidP="00DE0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CE3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2357" w:type="dxa"/>
          </w:tcPr>
          <w:p w14:paraId="7D7FAEBC" w14:textId="77777777" w:rsidR="00B6563B" w:rsidRPr="00603CE3" w:rsidRDefault="00B6563B" w:rsidP="00DE0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265F686C" w14:textId="77777777" w:rsidR="00430DBD" w:rsidRPr="00430DBD" w:rsidRDefault="00430DBD" w:rsidP="00430D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DBD">
              <w:rPr>
                <w:rFonts w:ascii="Times New Roman" w:hAnsi="Times New Roman" w:cs="Times New Roman"/>
                <w:b/>
                <w:sz w:val="20"/>
                <w:szCs w:val="20"/>
              </w:rPr>
              <w:t>BES101</w:t>
            </w:r>
          </w:p>
          <w:p w14:paraId="3535B01B" w14:textId="77777777" w:rsidR="00430DBD" w:rsidRPr="00430DBD" w:rsidRDefault="00430DBD" w:rsidP="00430D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DBD">
              <w:rPr>
                <w:rFonts w:ascii="Times New Roman" w:hAnsi="Times New Roman" w:cs="Times New Roman"/>
                <w:b/>
                <w:sz w:val="20"/>
                <w:szCs w:val="20"/>
              </w:rPr>
              <w:t>N.BURGUL</w:t>
            </w:r>
          </w:p>
          <w:p w14:paraId="67B1D07A" w14:textId="77777777" w:rsidR="00B6563B" w:rsidRPr="00603CE3" w:rsidRDefault="00430DBD" w:rsidP="0043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DBD">
              <w:rPr>
                <w:rFonts w:ascii="Times New Roman" w:hAnsi="Times New Roman" w:cs="Times New Roman"/>
                <w:b/>
                <w:sz w:val="20"/>
                <w:szCs w:val="20"/>
              </w:rPr>
              <w:t>IL 2 D1</w:t>
            </w:r>
          </w:p>
        </w:tc>
        <w:tc>
          <w:tcPr>
            <w:tcW w:w="2357" w:type="dxa"/>
          </w:tcPr>
          <w:p w14:paraId="2B97BBE7" w14:textId="77777777" w:rsidR="00B6563B" w:rsidRPr="00603CE3" w:rsidRDefault="00B6563B" w:rsidP="00DE0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77104FC0" w14:textId="77777777" w:rsidR="00B6563B" w:rsidRPr="00603CE3" w:rsidRDefault="00B6563B" w:rsidP="00DE0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47D079DA" w14:textId="77777777" w:rsidR="00B6563B" w:rsidRPr="00603CE3" w:rsidRDefault="00B6563B" w:rsidP="00DE0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3663" w:rsidRPr="00603CE3" w14:paraId="74B99243" w14:textId="77777777" w:rsidTr="00DE0954">
        <w:tc>
          <w:tcPr>
            <w:tcW w:w="2357" w:type="dxa"/>
          </w:tcPr>
          <w:p w14:paraId="4F2B7F03" w14:textId="77777777" w:rsidR="00C23663" w:rsidRPr="00603CE3" w:rsidRDefault="00C23663" w:rsidP="00DE0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CE3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2357" w:type="dxa"/>
          </w:tcPr>
          <w:p w14:paraId="52B464B0" w14:textId="77777777" w:rsidR="00C23663" w:rsidRPr="00603CE3" w:rsidRDefault="00C23663" w:rsidP="00DE0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6D87A287" w14:textId="77777777" w:rsidR="00C23663" w:rsidRPr="00603CE3" w:rsidRDefault="00C23663" w:rsidP="00DE0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07731925" w14:textId="77777777" w:rsidR="00C23663" w:rsidRPr="00603CE3" w:rsidRDefault="00C23663" w:rsidP="00DE0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65985CE8" w14:textId="77777777" w:rsidR="00C23663" w:rsidRPr="00603CE3" w:rsidRDefault="00C23663" w:rsidP="00DE0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21312087" w14:textId="77777777" w:rsidR="00C23663" w:rsidRPr="00603CE3" w:rsidRDefault="00C23663" w:rsidP="00DE0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3663" w:rsidRPr="00603CE3" w14:paraId="5D92B9EA" w14:textId="77777777" w:rsidTr="00DE0954">
        <w:tc>
          <w:tcPr>
            <w:tcW w:w="2357" w:type="dxa"/>
          </w:tcPr>
          <w:p w14:paraId="0E2D0F86" w14:textId="77777777" w:rsidR="00C23663" w:rsidRPr="00603CE3" w:rsidRDefault="00C23663" w:rsidP="00DE0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CE3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</w:p>
        </w:tc>
        <w:tc>
          <w:tcPr>
            <w:tcW w:w="2357" w:type="dxa"/>
          </w:tcPr>
          <w:p w14:paraId="71B952D4" w14:textId="77777777" w:rsidR="00C23663" w:rsidRPr="00603CE3" w:rsidRDefault="00C23663" w:rsidP="00DE0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6DAB9655" w14:textId="77777777" w:rsidR="00C23663" w:rsidRPr="00603CE3" w:rsidRDefault="00C23663" w:rsidP="00DE0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6AB33CE1" w14:textId="77777777" w:rsidR="00C23663" w:rsidRPr="00603CE3" w:rsidRDefault="00C23663" w:rsidP="00DE0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79336345" w14:textId="77777777" w:rsidR="00C23663" w:rsidRPr="00603CE3" w:rsidRDefault="00C23663" w:rsidP="00DE0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43743E9C" w14:textId="77777777" w:rsidR="00C23663" w:rsidRPr="00603CE3" w:rsidRDefault="00C23663" w:rsidP="00DE0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3663" w:rsidRPr="00603CE3" w14:paraId="2DC55DF6" w14:textId="77777777" w:rsidTr="00DE0954">
        <w:tc>
          <w:tcPr>
            <w:tcW w:w="2357" w:type="dxa"/>
          </w:tcPr>
          <w:p w14:paraId="60F33EA4" w14:textId="77777777" w:rsidR="00C23663" w:rsidRPr="00603CE3" w:rsidRDefault="00C23663" w:rsidP="00DE0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CE3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2357" w:type="dxa"/>
          </w:tcPr>
          <w:p w14:paraId="6EB70459" w14:textId="77777777" w:rsidR="00C23663" w:rsidRPr="00603CE3" w:rsidRDefault="00C23663" w:rsidP="00DE0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7E2EC450" w14:textId="77777777" w:rsidR="00C23663" w:rsidRPr="00603CE3" w:rsidRDefault="00C23663" w:rsidP="00DE0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632E262C" w14:textId="77777777" w:rsidR="00C23663" w:rsidRPr="00603CE3" w:rsidRDefault="00C23663" w:rsidP="00DE0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7C7B6296" w14:textId="77777777" w:rsidR="00C23663" w:rsidRPr="00603CE3" w:rsidRDefault="00C23663" w:rsidP="00DE0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24821752" w14:textId="77777777" w:rsidR="00C23663" w:rsidRPr="00603CE3" w:rsidRDefault="00C23663" w:rsidP="00DE0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3663" w:rsidRPr="00603CE3" w14:paraId="7B0F8202" w14:textId="77777777" w:rsidTr="00DE0954">
        <w:tc>
          <w:tcPr>
            <w:tcW w:w="2357" w:type="dxa"/>
          </w:tcPr>
          <w:p w14:paraId="07B2708D" w14:textId="77777777" w:rsidR="00C23663" w:rsidRPr="00603CE3" w:rsidRDefault="00C23663" w:rsidP="00DE0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CE3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2357" w:type="dxa"/>
          </w:tcPr>
          <w:p w14:paraId="63947DF4" w14:textId="77777777" w:rsidR="00430DBD" w:rsidRPr="00430DBD" w:rsidRDefault="00430DBD" w:rsidP="00430D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DBD">
              <w:rPr>
                <w:rFonts w:ascii="Times New Roman" w:hAnsi="Times New Roman" w:cs="Times New Roman"/>
                <w:b/>
                <w:sz w:val="20"/>
                <w:szCs w:val="20"/>
              </w:rPr>
              <w:t>AEI101</w:t>
            </w:r>
          </w:p>
          <w:p w14:paraId="52B0E456" w14:textId="77777777" w:rsidR="00430DBD" w:rsidRPr="00430DBD" w:rsidRDefault="00430DBD" w:rsidP="00430D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DBD">
              <w:rPr>
                <w:rFonts w:ascii="Times New Roman" w:hAnsi="Times New Roman" w:cs="Times New Roman"/>
                <w:b/>
                <w:sz w:val="20"/>
                <w:szCs w:val="20"/>
              </w:rPr>
              <w:t>DERDAG</w:t>
            </w:r>
          </w:p>
          <w:p w14:paraId="6734AA41" w14:textId="77777777" w:rsidR="00C23663" w:rsidRPr="00603CE3" w:rsidRDefault="00430DBD" w:rsidP="0043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DBD">
              <w:rPr>
                <w:rFonts w:ascii="Times New Roman" w:hAnsi="Times New Roman" w:cs="Times New Roman"/>
                <w:b/>
                <w:sz w:val="20"/>
                <w:szCs w:val="20"/>
              </w:rPr>
              <w:t>FE 1 D05</w:t>
            </w:r>
          </w:p>
        </w:tc>
        <w:tc>
          <w:tcPr>
            <w:tcW w:w="2357" w:type="dxa"/>
          </w:tcPr>
          <w:p w14:paraId="6A7478D8" w14:textId="77777777" w:rsidR="00C23663" w:rsidRPr="00603CE3" w:rsidRDefault="00C23663" w:rsidP="00DE0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114CF2A1" w14:textId="77777777" w:rsidR="00C23663" w:rsidRPr="00603CE3" w:rsidRDefault="00C23663" w:rsidP="00DE0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5004BD24" w14:textId="77777777" w:rsidR="00C23663" w:rsidRPr="00603CE3" w:rsidRDefault="00C23663" w:rsidP="00DE0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60D8DFD3" w14:textId="77777777" w:rsidR="00C23663" w:rsidRPr="00603CE3" w:rsidRDefault="00C23663" w:rsidP="00DE0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CFB7732" w14:textId="77777777" w:rsidR="00C23663" w:rsidRPr="00603CE3" w:rsidRDefault="00C23663">
      <w:pPr>
        <w:rPr>
          <w:rFonts w:ascii="Times New Roman" w:hAnsi="Times New Roman" w:cs="Times New Roman"/>
          <w:sz w:val="20"/>
          <w:szCs w:val="20"/>
        </w:rPr>
      </w:pPr>
    </w:p>
    <w:p w14:paraId="7618855D" w14:textId="77777777" w:rsidR="00E07686" w:rsidRDefault="00E07686">
      <w:pPr>
        <w:rPr>
          <w:rFonts w:ascii="Times New Roman" w:hAnsi="Times New Roman" w:cs="Times New Roman"/>
          <w:sz w:val="20"/>
          <w:szCs w:val="20"/>
        </w:rPr>
      </w:pPr>
    </w:p>
    <w:p w14:paraId="25C13693" w14:textId="77777777" w:rsidR="00E07686" w:rsidRDefault="00E07686">
      <w:pPr>
        <w:rPr>
          <w:rFonts w:ascii="Times New Roman" w:hAnsi="Times New Roman" w:cs="Times New Roman"/>
          <w:sz w:val="20"/>
          <w:szCs w:val="20"/>
        </w:rPr>
      </w:pPr>
    </w:p>
    <w:p w14:paraId="00576D90" w14:textId="77777777" w:rsidR="00E07686" w:rsidRDefault="00E07686">
      <w:pPr>
        <w:rPr>
          <w:rFonts w:ascii="Times New Roman" w:hAnsi="Times New Roman" w:cs="Times New Roman"/>
          <w:sz w:val="20"/>
          <w:szCs w:val="20"/>
        </w:rPr>
      </w:pPr>
    </w:p>
    <w:p w14:paraId="3512DDB8" w14:textId="77777777" w:rsidR="00E07686" w:rsidRDefault="00E07686">
      <w:pPr>
        <w:rPr>
          <w:rFonts w:ascii="Times New Roman" w:hAnsi="Times New Roman" w:cs="Times New Roman"/>
          <w:sz w:val="20"/>
          <w:szCs w:val="20"/>
        </w:rPr>
      </w:pPr>
    </w:p>
    <w:p w14:paraId="2FD09C5C" w14:textId="77777777" w:rsidR="00E07686" w:rsidRDefault="00E07686">
      <w:pPr>
        <w:rPr>
          <w:rFonts w:ascii="Times New Roman" w:hAnsi="Times New Roman" w:cs="Times New Roman"/>
          <w:sz w:val="20"/>
          <w:szCs w:val="20"/>
        </w:rPr>
      </w:pPr>
    </w:p>
    <w:p w14:paraId="710B4657" w14:textId="77777777" w:rsidR="00674234" w:rsidRDefault="00674234">
      <w:pPr>
        <w:rPr>
          <w:rFonts w:ascii="Times New Roman" w:hAnsi="Times New Roman" w:cs="Times New Roman"/>
          <w:sz w:val="20"/>
          <w:szCs w:val="20"/>
        </w:rPr>
      </w:pPr>
    </w:p>
    <w:p w14:paraId="58967E66" w14:textId="77777777" w:rsidR="00B04B1D" w:rsidRDefault="00B04B1D">
      <w:pPr>
        <w:rPr>
          <w:rFonts w:ascii="Times New Roman" w:hAnsi="Times New Roman" w:cs="Times New Roman"/>
          <w:sz w:val="20"/>
          <w:szCs w:val="20"/>
        </w:rPr>
      </w:pPr>
    </w:p>
    <w:p w14:paraId="207C0691" w14:textId="77777777" w:rsidR="00C23663" w:rsidRPr="00603CE3" w:rsidRDefault="00C23663" w:rsidP="00394A6F">
      <w:pPr>
        <w:jc w:val="center"/>
        <w:rPr>
          <w:rFonts w:ascii="Times New Roman" w:hAnsi="Times New Roman" w:cs="Times New Roman"/>
          <w:sz w:val="20"/>
          <w:szCs w:val="20"/>
        </w:rPr>
      </w:pPr>
      <w:r w:rsidRPr="00603CE3">
        <w:rPr>
          <w:rFonts w:ascii="Times New Roman" w:hAnsi="Times New Roman" w:cs="Times New Roman"/>
          <w:sz w:val="20"/>
          <w:szCs w:val="20"/>
        </w:rPr>
        <w:t>2. SINIF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29"/>
        <w:gridCol w:w="2276"/>
        <w:gridCol w:w="2307"/>
        <w:gridCol w:w="2567"/>
        <w:gridCol w:w="2272"/>
        <w:gridCol w:w="2567"/>
      </w:tblGrid>
      <w:tr w:rsidR="00C23663" w:rsidRPr="00603CE3" w14:paraId="7CB870BD" w14:textId="77777777" w:rsidTr="00DE0954">
        <w:tc>
          <w:tcPr>
            <w:tcW w:w="2357" w:type="dxa"/>
          </w:tcPr>
          <w:p w14:paraId="5114B7A6" w14:textId="77777777" w:rsidR="00C23663" w:rsidRPr="00603CE3" w:rsidRDefault="00C23663" w:rsidP="00DE0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22D64661" w14:textId="77777777" w:rsidR="00C23663" w:rsidRPr="00603CE3" w:rsidRDefault="00C23663" w:rsidP="00DE0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CE3">
              <w:rPr>
                <w:rFonts w:ascii="Times New Roman" w:hAnsi="Times New Roman" w:cs="Times New Roman"/>
                <w:sz w:val="20"/>
                <w:szCs w:val="20"/>
              </w:rPr>
              <w:t>PAZARTESİ</w:t>
            </w:r>
          </w:p>
        </w:tc>
        <w:tc>
          <w:tcPr>
            <w:tcW w:w="2357" w:type="dxa"/>
          </w:tcPr>
          <w:p w14:paraId="1156C05F" w14:textId="77777777" w:rsidR="00C23663" w:rsidRPr="00603CE3" w:rsidRDefault="00C23663" w:rsidP="00DE0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CE3">
              <w:rPr>
                <w:rFonts w:ascii="Times New Roman" w:hAnsi="Times New Roman" w:cs="Times New Roman"/>
                <w:sz w:val="20"/>
                <w:szCs w:val="20"/>
              </w:rPr>
              <w:t>SALI</w:t>
            </w:r>
          </w:p>
        </w:tc>
        <w:tc>
          <w:tcPr>
            <w:tcW w:w="2357" w:type="dxa"/>
          </w:tcPr>
          <w:p w14:paraId="481EBAC7" w14:textId="77777777" w:rsidR="00C23663" w:rsidRPr="00603CE3" w:rsidRDefault="00C23663" w:rsidP="00DE0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CE3"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2357" w:type="dxa"/>
          </w:tcPr>
          <w:p w14:paraId="5DF03BF5" w14:textId="77777777" w:rsidR="00C23663" w:rsidRPr="00603CE3" w:rsidRDefault="00C23663" w:rsidP="00DE0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CE3"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</w:tc>
        <w:tc>
          <w:tcPr>
            <w:tcW w:w="2357" w:type="dxa"/>
          </w:tcPr>
          <w:p w14:paraId="643913C6" w14:textId="77777777" w:rsidR="00C23663" w:rsidRPr="00603CE3" w:rsidRDefault="00C23663" w:rsidP="00DE0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CE3"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</w:p>
        </w:tc>
      </w:tr>
      <w:tr w:rsidR="00C23663" w:rsidRPr="00603CE3" w14:paraId="7029425A" w14:textId="77777777" w:rsidTr="00DE0954">
        <w:tc>
          <w:tcPr>
            <w:tcW w:w="2357" w:type="dxa"/>
          </w:tcPr>
          <w:p w14:paraId="4AC9EC62" w14:textId="77777777" w:rsidR="00C23663" w:rsidRPr="00603CE3" w:rsidRDefault="00C23663" w:rsidP="00DE0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CE3"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2357" w:type="dxa"/>
          </w:tcPr>
          <w:p w14:paraId="3F7E50D4" w14:textId="77777777" w:rsidR="00C23663" w:rsidRPr="00603CE3" w:rsidRDefault="00C23663" w:rsidP="00DE0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6BEFBE10" w14:textId="77777777" w:rsidR="00C23663" w:rsidRPr="00603CE3" w:rsidRDefault="00C23663" w:rsidP="00DE0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675B5EFA" w14:textId="77777777" w:rsidR="00C23663" w:rsidRPr="00603CE3" w:rsidRDefault="00C23663" w:rsidP="00DE0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37577DB4" w14:textId="77777777" w:rsidR="00C23663" w:rsidRPr="00D24CD6" w:rsidRDefault="00603CE3" w:rsidP="00603C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4CD6">
              <w:rPr>
                <w:rFonts w:ascii="Times New Roman" w:hAnsi="Times New Roman" w:cs="Times New Roman"/>
                <w:b/>
                <w:sz w:val="20"/>
                <w:szCs w:val="20"/>
              </w:rPr>
              <w:t>SFZ201</w:t>
            </w:r>
          </w:p>
          <w:p w14:paraId="327E36E9" w14:textId="77777777" w:rsidR="00603CE3" w:rsidRPr="00D24CD6" w:rsidRDefault="00603CE3" w:rsidP="00603C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4CD6">
              <w:rPr>
                <w:rFonts w:ascii="Times New Roman" w:hAnsi="Times New Roman" w:cs="Times New Roman"/>
                <w:b/>
                <w:sz w:val="20"/>
                <w:szCs w:val="20"/>
              </w:rPr>
              <w:t>C. TINAZCI</w:t>
            </w:r>
          </w:p>
          <w:p w14:paraId="2F0D5E4A" w14:textId="77777777" w:rsidR="000A778F" w:rsidRPr="00D24CD6" w:rsidRDefault="000A778F" w:rsidP="00603C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4CD6">
              <w:rPr>
                <w:rFonts w:ascii="Times New Roman" w:hAnsi="Times New Roman" w:cs="Times New Roman"/>
                <w:b/>
                <w:sz w:val="20"/>
                <w:szCs w:val="20"/>
              </w:rPr>
              <w:t>(online)</w:t>
            </w:r>
          </w:p>
        </w:tc>
        <w:tc>
          <w:tcPr>
            <w:tcW w:w="2357" w:type="dxa"/>
          </w:tcPr>
          <w:p w14:paraId="6D7EB30E" w14:textId="77777777" w:rsidR="00C23663" w:rsidRPr="004E5E86" w:rsidRDefault="004E5E86" w:rsidP="004E5E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5E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THE201</w:t>
            </w:r>
          </w:p>
          <w:p w14:paraId="615A5C31" w14:textId="77777777" w:rsidR="004E5E86" w:rsidRPr="004E5E86" w:rsidRDefault="004E5E86" w:rsidP="004E5E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5E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ÖBOZKURT</w:t>
            </w:r>
          </w:p>
          <w:p w14:paraId="48904946" w14:textId="77777777" w:rsidR="004E5E86" w:rsidRPr="004E5E86" w:rsidRDefault="004E5E86" w:rsidP="004E5E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5E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RA25</w:t>
            </w:r>
          </w:p>
          <w:p w14:paraId="2EE707F6" w14:textId="764D2ED3" w:rsidR="004E5E86" w:rsidRPr="00603CE3" w:rsidRDefault="004E5E86" w:rsidP="004E5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E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(yüz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E5E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yüze + online)</w:t>
            </w:r>
          </w:p>
        </w:tc>
      </w:tr>
      <w:tr w:rsidR="00C23663" w:rsidRPr="00603CE3" w14:paraId="06B6E03B" w14:textId="77777777" w:rsidTr="00DE0954">
        <w:tc>
          <w:tcPr>
            <w:tcW w:w="2357" w:type="dxa"/>
          </w:tcPr>
          <w:p w14:paraId="79E37CAA" w14:textId="77777777" w:rsidR="00C23663" w:rsidRPr="00603CE3" w:rsidRDefault="00C23663" w:rsidP="00DE0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CE3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2357" w:type="dxa"/>
          </w:tcPr>
          <w:p w14:paraId="27327D45" w14:textId="77777777" w:rsidR="00C23663" w:rsidRPr="00603CE3" w:rsidRDefault="00C23663" w:rsidP="00DE0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56FC8F1D" w14:textId="77777777" w:rsidR="001D0444" w:rsidRPr="001D0444" w:rsidRDefault="001D0444" w:rsidP="001D04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0444">
              <w:rPr>
                <w:rFonts w:ascii="Times New Roman" w:hAnsi="Times New Roman" w:cs="Times New Roman"/>
                <w:b/>
                <w:sz w:val="20"/>
                <w:szCs w:val="20"/>
              </w:rPr>
              <w:t>BİS201</w:t>
            </w:r>
          </w:p>
          <w:p w14:paraId="320B3D94" w14:textId="77777777" w:rsidR="001D0444" w:rsidRPr="001D0444" w:rsidRDefault="001D0444" w:rsidP="001D04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0444">
              <w:rPr>
                <w:rFonts w:ascii="Times New Roman" w:hAnsi="Times New Roman" w:cs="Times New Roman"/>
                <w:b/>
                <w:sz w:val="20"/>
                <w:szCs w:val="20"/>
              </w:rPr>
              <w:t>ETEKAKPINAR</w:t>
            </w:r>
          </w:p>
          <w:p w14:paraId="74461BC6" w14:textId="77777777" w:rsidR="00C23663" w:rsidRPr="00603CE3" w:rsidRDefault="001D0444" w:rsidP="001D0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444">
              <w:rPr>
                <w:rFonts w:ascii="Times New Roman" w:hAnsi="Times New Roman" w:cs="Times New Roman"/>
                <w:b/>
                <w:sz w:val="20"/>
                <w:szCs w:val="20"/>
              </w:rPr>
              <w:t>(online)</w:t>
            </w:r>
          </w:p>
        </w:tc>
        <w:tc>
          <w:tcPr>
            <w:tcW w:w="2357" w:type="dxa"/>
          </w:tcPr>
          <w:p w14:paraId="40A45FEF" w14:textId="77777777" w:rsidR="00C23663" w:rsidRPr="00603CE3" w:rsidRDefault="00C23663" w:rsidP="00DE0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7D0127F7" w14:textId="77777777" w:rsidR="00430DBD" w:rsidRPr="00D24CD6" w:rsidRDefault="00430DBD" w:rsidP="00430D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4CD6">
              <w:rPr>
                <w:rFonts w:ascii="Times New Roman" w:hAnsi="Times New Roman" w:cs="Times New Roman"/>
                <w:b/>
                <w:sz w:val="20"/>
                <w:szCs w:val="20"/>
              </w:rPr>
              <w:t>SFZ201</w:t>
            </w:r>
          </w:p>
          <w:p w14:paraId="30672E42" w14:textId="77777777" w:rsidR="00C23663" w:rsidRPr="00D24CD6" w:rsidRDefault="00430DBD" w:rsidP="00430D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4CD6">
              <w:rPr>
                <w:rFonts w:ascii="Times New Roman" w:hAnsi="Times New Roman" w:cs="Times New Roman"/>
                <w:b/>
                <w:sz w:val="20"/>
                <w:szCs w:val="20"/>
              </w:rPr>
              <w:t>C. TINAZCI</w:t>
            </w:r>
          </w:p>
          <w:p w14:paraId="016679D0" w14:textId="77777777" w:rsidR="000A778F" w:rsidRPr="00D24CD6" w:rsidRDefault="000A778F" w:rsidP="00430D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4CD6">
              <w:rPr>
                <w:rFonts w:ascii="Times New Roman" w:hAnsi="Times New Roman" w:cs="Times New Roman"/>
                <w:b/>
                <w:sz w:val="20"/>
                <w:szCs w:val="20"/>
              </w:rPr>
              <w:t>(online)</w:t>
            </w:r>
          </w:p>
        </w:tc>
        <w:tc>
          <w:tcPr>
            <w:tcW w:w="2357" w:type="dxa"/>
          </w:tcPr>
          <w:p w14:paraId="535BE040" w14:textId="77777777" w:rsidR="00C23663" w:rsidRPr="00603CE3" w:rsidRDefault="00C23663" w:rsidP="00DE0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3663" w:rsidRPr="00603CE3" w14:paraId="6BCDD220" w14:textId="77777777" w:rsidTr="00DE0954">
        <w:tc>
          <w:tcPr>
            <w:tcW w:w="2357" w:type="dxa"/>
          </w:tcPr>
          <w:p w14:paraId="30C4E25E" w14:textId="77777777" w:rsidR="00C23663" w:rsidRPr="00603CE3" w:rsidRDefault="00C23663" w:rsidP="00DE0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CE3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2357" w:type="dxa"/>
          </w:tcPr>
          <w:p w14:paraId="0C2D0D10" w14:textId="77777777" w:rsidR="00E07686" w:rsidRPr="00E07686" w:rsidRDefault="00E07686" w:rsidP="00B04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AEI203</w:t>
            </w:r>
          </w:p>
          <w:p w14:paraId="375ADB48" w14:textId="77777777" w:rsidR="00E07686" w:rsidRPr="00E07686" w:rsidRDefault="00E07686" w:rsidP="00E076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686">
              <w:rPr>
                <w:rFonts w:ascii="Times New Roman" w:hAnsi="Times New Roman" w:cs="Times New Roman"/>
                <w:b/>
                <w:sz w:val="20"/>
                <w:szCs w:val="20"/>
              </w:rPr>
              <w:t>DERDAG</w:t>
            </w:r>
          </w:p>
          <w:p w14:paraId="339B2309" w14:textId="77777777" w:rsidR="00C23663" w:rsidRPr="00603CE3" w:rsidRDefault="00E07686" w:rsidP="00E076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686">
              <w:rPr>
                <w:rFonts w:ascii="Times New Roman" w:hAnsi="Times New Roman" w:cs="Times New Roman"/>
                <w:b/>
                <w:sz w:val="20"/>
                <w:szCs w:val="20"/>
              </w:rPr>
              <w:t>FE 2 D02</w:t>
            </w:r>
          </w:p>
        </w:tc>
        <w:tc>
          <w:tcPr>
            <w:tcW w:w="2357" w:type="dxa"/>
          </w:tcPr>
          <w:p w14:paraId="619BEDDA" w14:textId="77777777" w:rsidR="001D0444" w:rsidRPr="00603CE3" w:rsidRDefault="001D0444" w:rsidP="0067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3600BF61" w14:textId="77777777" w:rsidR="00C23663" w:rsidRPr="00D24CD6" w:rsidRDefault="00430DBD" w:rsidP="00430D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4CD6">
              <w:rPr>
                <w:rFonts w:ascii="Times New Roman" w:hAnsi="Times New Roman" w:cs="Times New Roman"/>
                <w:b/>
                <w:sz w:val="20"/>
                <w:szCs w:val="20"/>
              </w:rPr>
              <w:t>SBS201</w:t>
            </w:r>
          </w:p>
          <w:p w14:paraId="55BAB764" w14:textId="77777777" w:rsidR="000A778F" w:rsidRPr="00D24CD6" w:rsidRDefault="000A778F" w:rsidP="00430D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4CD6">
              <w:rPr>
                <w:rFonts w:ascii="Times New Roman" w:hAnsi="Times New Roman" w:cs="Times New Roman"/>
                <w:b/>
                <w:sz w:val="20"/>
                <w:szCs w:val="20"/>
              </w:rPr>
              <w:t>DERDAG</w:t>
            </w:r>
          </w:p>
          <w:p w14:paraId="771A5848" w14:textId="77777777" w:rsidR="000A778F" w:rsidRPr="00D24CD6" w:rsidRDefault="000A778F" w:rsidP="00430D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4CD6">
              <w:rPr>
                <w:rFonts w:ascii="Times New Roman" w:hAnsi="Times New Roman" w:cs="Times New Roman"/>
                <w:b/>
                <w:sz w:val="20"/>
                <w:szCs w:val="20"/>
              </w:rPr>
              <w:t>(online)</w:t>
            </w:r>
          </w:p>
        </w:tc>
        <w:tc>
          <w:tcPr>
            <w:tcW w:w="2357" w:type="dxa"/>
          </w:tcPr>
          <w:p w14:paraId="48B9C402" w14:textId="77777777" w:rsidR="00C23663" w:rsidRPr="00603CE3" w:rsidRDefault="00C23663" w:rsidP="00DE0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19A15253" w14:textId="77777777" w:rsidR="00E07686" w:rsidRPr="00E07686" w:rsidRDefault="00E07686" w:rsidP="00B04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AEI203</w:t>
            </w:r>
          </w:p>
          <w:p w14:paraId="5CE00C92" w14:textId="77777777" w:rsidR="00E07686" w:rsidRPr="00E07686" w:rsidRDefault="00E07686" w:rsidP="00E076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686">
              <w:rPr>
                <w:rFonts w:ascii="Times New Roman" w:hAnsi="Times New Roman" w:cs="Times New Roman"/>
                <w:b/>
                <w:sz w:val="20"/>
                <w:szCs w:val="20"/>
              </w:rPr>
              <w:t>DERDAG</w:t>
            </w:r>
          </w:p>
          <w:p w14:paraId="1A4F35C0" w14:textId="77777777" w:rsidR="00C23663" w:rsidRPr="00E07686" w:rsidRDefault="00E07686" w:rsidP="00E076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686">
              <w:rPr>
                <w:rFonts w:ascii="Times New Roman" w:hAnsi="Times New Roman" w:cs="Times New Roman"/>
                <w:b/>
                <w:sz w:val="20"/>
                <w:szCs w:val="20"/>
              </w:rPr>
              <w:t>FE 1 D07</w:t>
            </w:r>
          </w:p>
        </w:tc>
      </w:tr>
      <w:tr w:rsidR="00C23663" w:rsidRPr="00603CE3" w14:paraId="35284F7B" w14:textId="77777777" w:rsidTr="00DE0954">
        <w:tc>
          <w:tcPr>
            <w:tcW w:w="2357" w:type="dxa"/>
          </w:tcPr>
          <w:p w14:paraId="52030B7D" w14:textId="77777777" w:rsidR="00C23663" w:rsidRPr="00603CE3" w:rsidRDefault="00C23663" w:rsidP="00DE0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CE3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2357" w:type="dxa"/>
          </w:tcPr>
          <w:p w14:paraId="59DC899C" w14:textId="77777777" w:rsidR="00C23663" w:rsidRPr="00603CE3" w:rsidRDefault="00C23663" w:rsidP="00DE0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7C97FF48" w14:textId="77777777" w:rsidR="00C23663" w:rsidRPr="00603CE3" w:rsidRDefault="00C23663" w:rsidP="00DE0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6E2976A6" w14:textId="77777777" w:rsidR="00D47EA6" w:rsidRDefault="00D47EA6" w:rsidP="00D47E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EA6">
              <w:rPr>
                <w:rFonts w:ascii="Times New Roman" w:hAnsi="Times New Roman" w:cs="Times New Roman"/>
                <w:b/>
                <w:sz w:val="20"/>
                <w:szCs w:val="20"/>
              </w:rPr>
              <w:t>BSO111+OSB105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+THE201</w:t>
            </w:r>
          </w:p>
          <w:p w14:paraId="47B9A422" w14:textId="77777777" w:rsidR="00D47EA6" w:rsidRPr="00D47EA6" w:rsidRDefault="00D47EA6" w:rsidP="00D47E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ÖBOZKURT</w:t>
            </w:r>
          </w:p>
          <w:p w14:paraId="37DA807F" w14:textId="77777777" w:rsidR="000A778F" w:rsidRPr="00D24CD6" w:rsidRDefault="00D47EA6" w:rsidP="00D47E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IL 0 L02 </w:t>
            </w:r>
          </w:p>
        </w:tc>
        <w:tc>
          <w:tcPr>
            <w:tcW w:w="2357" w:type="dxa"/>
          </w:tcPr>
          <w:p w14:paraId="5480614D" w14:textId="77777777" w:rsidR="00C23663" w:rsidRPr="00603CE3" w:rsidRDefault="00C23663" w:rsidP="00DE0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5C21A6A8" w14:textId="77777777" w:rsidR="00E07686" w:rsidRPr="00E07686" w:rsidRDefault="00B04B1D" w:rsidP="00E076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AEI203</w:t>
            </w:r>
          </w:p>
          <w:p w14:paraId="12035326" w14:textId="77777777" w:rsidR="00E07686" w:rsidRPr="00E07686" w:rsidRDefault="00E07686" w:rsidP="00E076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686">
              <w:rPr>
                <w:rFonts w:ascii="Times New Roman" w:hAnsi="Times New Roman" w:cs="Times New Roman"/>
                <w:b/>
                <w:sz w:val="20"/>
                <w:szCs w:val="20"/>
              </w:rPr>
              <w:t>DERDAG</w:t>
            </w:r>
          </w:p>
          <w:p w14:paraId="2499A3A9" w14:textId="77777777" w:rsidR="00C23663" w:rsidRPr="00E07686" w:rsidRDefault="00E07686" w:rsidP="00E076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686">
              <w:rPr>
                <w:rFonts w:ascii="Times New Roman" w:hAnsi="Times New Roman" w:cs="Times New Roman"/>
                <w:b/>
                <w:sz w:val="20"/>
                <w:szCs w:val="20"/>
              </w:rPr>
              <w:t>FE 1 D07</w:t>
            </w:r>
          </w:p>
        </w:tc>
      </w:tr>
      <w:tr w:rsidR="00C23663" w:rsidRPr="00603CE3" w14:paraId="2F38CEA1" w14:textId="77777777" w:rsidTr="00DE0954">
        <w:tc>
          <w:tcPr>
            <w:tcW w:w="2357" w:type="dxa"/>
          </w:tcPr>
          <w:p w14:paraId="667DE74A" w14:textId="77777777" w:rsidR="00C23663" w:rsidRPr="00603CE3" w:rsidRDefault="00C23663" w:rsidP="00DE0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CE3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2357" w:type="dxa"/>
          </w:tcPr>
          <w:p w14:paraId="071EF846" w14:textId="77777777" w:rsidR="00C23663" w:rsidRPr="00603CE3" w:rsidRDefault="00C23663" w:rsidP="00DE0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4A27489B" w14:textId="77777777" w:rsidR="00C23663" w:rsidRPr="00603CE3" w:rsidRDefault="00C23663" w:rsidP="00DE0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60193E78" w14:textId="77777777" w:rsidR="00C23663" w:rsidRPr="00603CE3" w:rsidRDefault="00C23663" w:rsidP="00DE0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437E6B78" w14:textId="77777777" w:rsidR="00C23663" w:rsidRPr="00674234" w:rsidRDefault="00C23663" w:rsidP="006742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63EDA752" w14:textId="77777777" w:rsidR="00C23663" w:rsidRPr="00603CE3" w:rsidRDefault="00C23663" w:rsidP="00DE0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3663" w:rsidRPr="00603CE3" w14:paraId="49233981" w14:textId="77777777" w:rsidTr="00DE0954">
        <w:tc>
          <w:tcPr>
            <w:tcW w:w="2357" w:type="dxa"/>
          </w:tcPr>
          <w:p w14:paraId="315BC829" w14:textId="77777777" w:rsidR="00C23663" w:rsidRPr="00603CE3" w:rsidRDefault="00C23663" w:rsidP="00DE0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CE3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2357" w:type="dxa"/>
          </w:tcPr>
          <w:p w14:paraId="0FDCD2DD" w14:textId="77777777" w:rsidR="00155A23" w:rsidRPr="00603CE3" w:rsidRDefault="00155A23" w:rsidP="00155A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C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ATB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</w:p>
          <w:p w14:paraId="25922E92" w14:textId="77777777" w:rsidR="00155A23" w:rsidRPr="00603CE3" w:rsidRDefault="00155A23" w:rsidP="00155A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CE3">
              <w:rPr>
                <w:rFonts w:ascii="Times New Roman" w:hAnsi="Times New Roman" w:cs="Times New Roman"/>
                <w:b/>
                <w:sz w:val="20"/>
                <w:szCs w:val="20"/>
              </w:rPr>
              <w:t>D. ERDAĞ</w:t>
            </w:r>
          </w:p>
          <w:p w14:paraId="291AA649" w14:textId="7411590C" w:rsidR="00C23663" w:rsidRPr="00603CE3" w:rsidRDefault="00155A23" w:rsidP="00155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CE3">
              <w:rPr>
                <w:rFonts w:ascii="Times New Roman" w:hAnsi="Times New Roman" w:cs="Times New Roman"/>
                <w:b/>
                <w:sz w:val="20"/>
                <w:szCs w:val="20"/>
              </w:rPr>
              <w:t>AKKM 1 D03</w:t>
            </w:r>
          </w:p>
        </w:tc>
        <w:tc>
          <w:tcPr>
            <w:tcW w:w="2357" w:type="dxa"/>
          </w:tcPr>
          <w:p w14:paraId="7E6A0CBE" w14:textId="77777777" w:rsidR="00C23663" w:rsidRPr="00603CE3" w:rsidRDefault="00C23663" w:rsidP="00DE0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4577C724" w14:textId="77777777" w:rsidR="00C23663" w:rsidRPr="00603CE3" w:rsidRDefault="00C23663" w:rsidP="00DE0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1F1F7C22" w14:textId="77777777" w:rsidR="00C23663" w:rsidRPr="00674234" w:rsidRDefault="00C23663" w:rsidP="006742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15E9E5D7" w14:textId="77777777" w:rsidR="00C23663" w:rsidRPr="00603CE3" w:rsidRDefault="00C23663" w:rsidP="00DE0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3663" w:rsidRPr="00603CE3" w14:paraId="31E9B70E" w14:textId="77777777" w:rsidTr="00DE0954">
        <w:tc>
          <w:tcPr>
            <w:tcW w:w="2357" w:type="dxa"/>
          </w:tcPr>
          <w:p w14:paraId="6761DFE1" w14:textId="77777777" w:rsidR="00C23663" w:rsidRPr="00603CE3" w:rsidRDefault="00C23663" w:rsidP="00DE0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CE3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</w:p>
        </w:tc>
        <w:tc>
          <w:tcPr>
            <w:tcW w:w="2357" w:type="dxa"/>
          </w:tcPr>
          <w:p w14:paraId="4A2353C6" w14:textId="2F202D6A" w:rsidR="00C23663" w:rsidRPr="00603CE3" w:rsidRDefault="00C23663" w:rsidP="00603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4851B8D5" w14:textId="77777777" w:rsidR="00C23663" w:rsidRPr="00603CE3" w:rsidRDefault="00C23663" w:rsidP="00DE0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022C9E6C" w14:textId="77777777" w:rsidR="00674234" w:rsidRPr="00674234" w:rsidRDefault="00674234" w:rsidP="00B04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4234">
              <w:rPr>
                <w:rFonts w:ascii="Times New Roman" w:hAnsi="Times New Roman" w:cs="Times New Roman"/>
                <w:b/>
                <w:sz w:val="20"/>
                <w:szCs w:val="20"/>
              </w:rPr>
              <w:t>TSP203</w:t>
            </w:r>
          </w:p>
          <w:p w14:paraId="04C63CF3" w14:textId="77777777" w:rsidR="00674234" w:rsidRPr="00674234" w:rsidRDefault="00674234" w:rsidP="006742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4234">
              <w:rPr>
                <w:rFonts w:ascii="Times New Roman" w:hAnsi="Times New Roman" w:cs="Times New Roman"/>
                <w:b/>
                <w:sz w:val="20"/>
                <w:szCs w:val="20"/>
              </w:rPr>
              <w:t>MOYTUN</w:t>
            </w:r>
          </w:p>
          <w:p w14:paraId="441CF418" w14:textId="77777777" w:rsidR="00C23663" w:rsidRPr="00603CE3" w:rsidRDefault="00674234" w:rsidP="0067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234">
              <w:rPr>
                <w:rFonts w:ascii="Times New Roman" w:hAnsi="Times New Roman" w:cs="Times New Roman"/>
                <w:b/>
                <w:sz w:val="20"/>
                <w:szCs w:val="20"/>
              </w:rPr>
              <w:t>HK 0 D03</w:t>
            </w:r>
          </w:p>
        </w:tc>
        <w:tc>
          <w:tcPr>
            <w:tcW w:w="2357" w:type="dxa"/>
          </w:tcPr>
          <w:p w14:paraId="25CD27EF" w14:textId="77777777" w:rsidR="00C23663" w:rsidRPr="00603CE3" w:rsidRDefault="00C23663" w:rsidP="00DE0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4A81C39B" w14:textId="77777777" w:rsidR="00D47EA6" w:rsidRPr="00D47EA6" w:rsidRDefault="00D47EA6" w:rsidP="00D47E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EA6">
              <w:rPr>
                <w:rFonts w:ascii="Times New Roman" w:hAnsi="Times New Roman" w:cs="Times New Roman"/>
                <w:b/>
                <w:sz w:val="20"/>
                <w:szCs w:val="20"/>
              </w:rPr>
              <w:t>BSO111+OSB105+THE201</w:t>
            </w:r>
          </w:p>
          <w:p w14:paraId="6F39EB98" w14:textId="77777777" w:rsidR="00D47EA6" w:rsidRPr="00D47EA6" w:rsidRDefault="00D47EA6" w:rsidP="00D47E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EA6">
              <w:rPr>
                <w:rFonts w:ascii="Times New Roman" w:hAnsi="Times New Roman" w:cs="Times New Roman"/>
                <w:b/>
                <w:sz w:val="20"/>
                <w:szCs w:val="20"/>
              </w:rPr>
              <w:t>ÖBOZKURT</w:t>
            </w:r>
          </w:p>
          <w:p w14:paraId="1C1021B4" w14:textId="77777777" w:rsidR="00C23663" w:rsidRPr="00603CE3" w:rsidRDefault="00D47EA6" w:rsidP="00D47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EA6">
              <w:rPr>
                <w:rFonts w:ascii="Times New Roman" w:hAnsi="Times New Roman" w:cs="Times New Roman"/>
                <w:b/>
                <w:sz w:val="20"/>
                <w:szCs w:val="20"/>
              </w:rPr>
              <w:t>IL 1 D3</w:t>
            </w:r>
          </w:p>
        </w:tc>
      </w:tr>
      <w:tr w:rsidR="00C23663" w:rsidRPr="00603CE3" w14:paraId="55B3ACCE" w14:textId="77777777" w:rsidTr="00DE0954">
        <w:tc>
          <w:tcPr>
            <w:tcW w:w="2357" w:type="dxa"/>
          </w:tcPr>
          <w:p w14:paraId="6E20648E" w14:textId="77777777" w:rsidR="00C23663" w:rsidRPr="00603CE3" w:rsidRDefault="00C23663" w:rsidP="00DE0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CE3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2357" w:type="dxa"/>
          </w:tcPr>
          <w:p w14:paraId="6BBE9EEF" w14:textId="77777777" w:rsidR="00C23663" w:rsidRPr="00603CE3" w:rsidRDefault="00C23663" w:rsidP="00DE0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0AE420B4" w14:textId="77777777" w:rsidR="00C23663" w:rsidRPr="00603CE3" w:rsidRDefault="00C23663" w:rsidP="00DE0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6CC73FD4" w14:textId="77777777" w:rsidR="00E07686" w:rsidRPr="00E07686" w:rsidRDefault="00E07686" w:rsidP="00B04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TSP203</w:t>
            </w:r>
          </w:p>
          <w:p w14:paraId="32E888D3" w14:textId="77777777" w:rsidR="00E07686" w:rsidRPr="00E07686" w:rsidRDefault="00E07686" w:rsidP="00E076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686">
              <w:rPr>
                <w:rFonts w:ascii="Times New Roman" w:hAnsi="Times New Roman" w:cs="Times New Roman"/>
                <w:b/>
                <w:sz w:val="20"/>
                <w:szCs w:val="20"/>
              </w:rPr>
              <w:t>MOYTUN</w:t>
            </w:r>
          </w:p>
          <w:p w14:paraId="1DD5D435" w14:textId="77777777" w:rsidR="00C23663" w:rsidRPr="00603CE3" w:rsidRDefault="00E07686" w:rsidP="00E076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686">
              <w:rPr>
                <w:rFonts w:ascii="Times New Roman" w:hAnsi="Times New Roman" w:cs="Times New Roman"/>
                <w:b/>
                <w:sz w:val="20"/>
                <w:szCs w:val="20"/>
              </w:rPr>
              <w:t>HK 0 D03</w:t>
            </w:r>
          </w:p>
        </w:tc>
        <w:tc>
          <w:tcPr>
            <w:tcW w:w="2357" w:type="dxa"/>
          </w:tcPr>
          <w:p w14:paraId="2F3AA8A8" w14:textId="77777777" w:rsidR="00C23663" w:rsidRPr="00603CE3" w:rsidRDefault="00C23663" w:rsidP="00DE0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7864FFBB" w14:textId="77777777" w:rsidR="00C23663" w:rsidRPr="00603CE3" w:rsidRDefault="00C23663" w:rsidP="0067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3663" w:rsidRPr="00603CE3" w14:paraId="5D5EF382" w14:textId="77777777" w:rsidTr="00DE0954">
        <w:tc>
          <w:tcPr>
            <w:tcW w:w="2357" w:type="dxa"/>
          </w:tcPr>
          <w:p w14:paraId="68F94F0C" w14:textId="77777777" w:rsidR="00C23663" w:rsidRPr="00603CE3" w:rsidRDefault="00C23663" w:rsidP="00DE0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CE3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2357" w:type="dxa"/>
          </w:tcPr>
          <w:p w14:paraId="3F5A74FF" w14:textId="77777777" w:rsidR="00C23663" w:rsidRPr="00603CE3" w:rsidRDefault="00C23663" w:rsidP="00DE0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0C473B39" w14:textId="77777777" w:rsidR="00C23663" w:rsidRPr="00603CE3" w:rsidRDefault="00C23663" w:rsidP="00DE0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23B7B25B" w14:textId="77777777" w:rsidR="00C23663" w:rsidRPr="00603CE3" w:rsidRDefault="00C23663" w:rsidP="00DE0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59420CD2" w14:textId="77777777" w:rsidR="00C23663" w:rsidRPr="00603CE3" w:rsidRDefault="00C23663" w:rsidP="00DE0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55F2C43B" w14:textId="77777777" w:rsidR="00C23663" w:rsidRPr="00603CE3" w:rsidRDefault="00C23663" w:rsidP="00DE0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EB0A788" w14:textId="77777777" w:rsidR="00603CE3" w:rsidRPr="00603CE3" w:rsidRDefault="00603CE3">
      <w:pPr>
        <w:rPr>
          <w:rFonts w:ascii="Times New Roman" w:hAnsi="Times New Roman" w:cs="Times New Roman"/>
          <w:sz w:val="20"/>
          <w:szCs w:val="20"/>
        </w:rPr>
      </w:pPr>
    </w:p>
    <w:p w14:paraId="7A17D60F" w14:textId="77777777" w:rsidR="00C23663" w:rsidRPr="00603CE3" w:rsidRDefault="00C23663">
      <w:pPr>
        <w:rPr>
          <w:rFonts w:ascii="Times New Roman" w:hAnsi="Times New Roman" w:cs="Times New Roman"/>
          <w:sz w:val="20"/>
          <w:szCs w:val="20"/>
        </w:rPr>
      </w:pPr>
    </w:p>
    <w:p w14:paraId="7F7BEC7D" w14:textId="77777777" w:rsidR="00C23663" w:rsidRPr="00603CE3" w:rsidRDefault="00C23663">
      <w:pPr>
        <w:rPr>
          <w:rFonts w:ascii="Times New Roman" w:hAnsi="Times New Roman" w:cs="Times New Roman"/>
          <w:sz w:val="20"/>
          <w:szCs w:val="20"/>
        </w:rPr>
      </w:pPr>
    </w:p>
    <w:p w14:paraId="502C7F1B" w14:textId="77777777" w:rsidR="00762E99" w:rsidRDefault="00762E99">
      <w:pPr>
        <w:rPr>
          <w:rFonts w:ascii="Times New Roman" w:hAnsi="Times New Roman" w:cs="Times New Roman"/>
          <w:sz w:val="20"/>
          <w:szCs w:val="20"/>
        </w:rPr>
      </w:pPr>
    </w:p>
    <w:p w14:paraId="561506D9" w14:textId="77777777" w:rsidR="00C23663" w:rsidRPr="00603CE3" w:rsidRDefault="00C23663">
      <w:pPr>
        <w:rPr>
          <w:rFonts w:ascii="Times New Roman" w:hAnsi="Times New Roman" w:cs="Times New Roman"/>
          <w:sz w:val="20"/>
          <w:szCs w:val="20"/>
        </w:rPr>
      </w:pPr>
    </w:p>
    <w:sectPr w:rsidR="00C23663" w:rsidRPr="00603CE3" w:rsidSect="00C2366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3663"/>
    <w:rsid w:val="000A778F"/>
    <w:rsid w:val="00155A23"/>
    <w:rsid w:val="001D0444"/>
    <w:rsid w:val="00394A6F"/>
    <w:rsid w:val="00430DBD"/>
    <w:rsid w:val="004E5E86"/>
    <w:rsid w:val="00581478"/>
    <w:rsid w:val="00603CE3"/>
    <w:rsid w:val="00674234"/>
    <w:rsid w:val="00762E99"/>
    <w:rsid w:val="00B04B1D"/>
    <w:rsid w:val="00B25F34"/>
    <w:rsid w:val="00B6563B"/>
    <w:rsid w:val="00C23663"/>
    <w:rsid w:val="00D24CD6"/>
    <w:rsid w:val="00D47EA6"/>
    <w:rsid w:val="00E0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AF7D5"/>
  <w15:docId w15:val="{D4155585-536F-45E9-B8D6-8D3353CC1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23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DEO</cp:lastModifiedBy>
  <cp:revision>11</cp:revision>
  <dcterms:created xsi:type="dcterms:W3CDTF">2020-09-28T18:59:00Z</dcterms:created>
  <dcterms:modified xsi:type="dcterms:W3CDTF">2020-10-06T07:52:00Z</dcterms:modified>
</cp:coreProperties>
</file>